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96"/>
        <w:gridCol w:w="5709"/>
      </w:tblGrid>
      <w:tr w:rsidR="00B16A46" w:rsidTr="00B16A46"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B16A46" w:rsidRDefault="00B16A46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Пояснительная записка</w:t>
            </w:r>
          </w:p>
        </w:tc>
      </w:tr>
      <w:tr w:rsidR="00B16A46" w:rsidTr="00B16A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B16A46" w:rsidRDefault="00B16A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B16A46" w:rsidRDefault="00B16A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Автор (ФИО, должность)</w:t>
            </w:r>
          </w:p>
          <w:p w:rsidR="00B16A46" w:rsidRDefault="00B16A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B16A46" w:rsidRDefault="00B16A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Елисеева Екатерина Степановна, учитель начальных классов</w:t>
            </w:r>
          </w:p>
        </w:tc>
      </w:tr>
      <w:tr w:rsidR="00B16A46" w:rsidTr="00B16A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B16A46" w:rsidRDefault="00B16A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B16A46" w:rsidRDefault="00B16A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Название ресурса</w:t>
            </w:r>
          </w:p>
          <w:p w:rsidR="00B16A46" w:rsidRDefault="00B16A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B16A46" w:rsidRDefault="00B16A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Внеклассное мероприятие для 1 класса КВН «Знатоки фольклора»</w:t>
            </w:r>
          </w:p>
        </w:tc>
      </w:tr>
      <w:tr w:rsidR="00B16A46" w:rsidTr="00B16A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B16A46" w:rsidRDefault="00B16A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B16A46" w:rsidRDefault="00B16A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 ресурса</w:t>
            </w:r>
          </w:p>
          <w:p w:rsidR="00B16A46" w:rsidRDefault="00B16A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B16A46" w:rsidRDefault="00B16A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Презентация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Power Point</w:t>
            </w:r>
          </w:p>
        </w:tc>
      </w:tr>
      <w:tr w:rsidR="00B16A46" w:rsidTr="00B16A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B16A46" w:rsidRDefault="00B16A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  <w:p w:rsidR="00B16A46" w:rsidRDefault="00B16A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B16A46" w:rsidRDefault="00B16A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Предмет, УМК</w:t>
            </w:r>
          </w:p>
        </w:tc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B16A46" w:rsidRDefault="00B16A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Литературное чтение, УМК любой</w:t>
            </w:r>
          </w:p>
        </w:tc>
      </w:tr>
      <w:tr w:rsidR="00B16A46" w:rsidTr="00B16A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B16A46" w:rsidRDefault="00B16A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B16A46" w:rsidRDefault="00B16A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 и задачи ресурса</w:t>
            </w:r>
          </w:p>
          <w:p w:rsidR="00B16A46" w:rsidRDefault="00B16A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B16A46" w:rsidRDefault="00B16A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Цель: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Обобщение знаний о фольклоре русского народа.</w:t>
            </w:r>
          </w:p>
          <w:p w:rsidR="00B16A46" w:rsidRDefault="00B16A4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Задачи: </w:t>
            </w:r>
          </w:p>
          <w:p w:rsidR="00B16A46" w:rsidRDefault="00B16A46" w:rsidP="008B485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Обобщать знания о жанрах фольклора русского народа</w:t>
            </w:r>
          </w:p>
          <w:p w:rsidR="00B16A46" w:rsidRDefault="00B16A46" w:rsidP="008B485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tLeast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Развивать познавательный интерес к изучению русского фольклора.</w:t>
            </w:r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Развивать связную устную речь, логическое мышление, память, воображение.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16A46" w:rsidRDefault="00B16A46" w:rsidP="008B485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Прививать любовь к родному искусству, воспитывать интерес к чтению, к общению между детьми. </w:t>
            </w:r>
          </w:p>
        </w:tc>
      </w:tr>
      <w:tr w:rsidR="00B16A46" w:rsidTr="00B16A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B16A46" w:rsidRDefault="00B16A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B16A46" w:rsidRDefault="00B16A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Возраст учащихся, для которых предназначен ресурс</w:t>
            </w:r>
          </w:p>
        </w:tc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B16A46" w:rsidRDefault="00B16A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класс</w:t>
            </w:r>
          </w:p>
        </w:tc>
      </w:tr>
      <w:tr w:rsidR="00B16A46" w:rsidTr="00B16A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B16A46" w:rsidRDefault="00B16A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B16A46" w:rsidRDefault="00B16A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Программа, в которой создан ресурс</w:t>
            </w:r>
          </w:p>
        </w:tc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B16A46" w:rsidRDefault="00B16A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PowerPoint</w:t>
            </w:r>
          </w:p>
        </w:tc>
      </w:tr>
      <w:tr w:rsidR="00B16A46" w:rsidTr="00B16A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B16A46" w:rsidRDefault="00B16A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B16A46" w:rsidRDefault="00B16A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Методические рекомендации по использованию ресурса</w:t>
            </w:r>
          </w:p>
        </w:tc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B16A46" w:rsidRDefault="00B16A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Интерактивная презентация.</w:t>
            </w:r>
          </w:p>
          <w:p w:rsidR="00B16A46" w:rsidRDefault="00B16A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 отгадывании жанров фольклора и загадок, надо навести курсор мышки на текст, тогда появится правильный ответ.</w:t>
            </w:r>
          </w:p>
          <w:p w:rsidR="00B16A46" w:rsidRDefault="00B16A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 отгадывании сказки, надо навести курсор мышки на иллюстрацию сказки.</w:t>
            </w:r>
          </w:p>
          <w:p w:rsidR="00B16A46" w:rsidRDefault="00B16A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Чтобы показать конец пословицы, надо навести курсор мышки на начало пословицы.</w:t>
            </w:r>
          </w:p>
          <w:p w:rsidR="00B16A46" w:rsidRDefault="00B16A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16A46" w:rsidRDefault="00B16A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16A46" w:rsidRDefault="00B16A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6A46" w:rsidTr="00B16A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B16A46" w:rsidRDefault="00B16A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9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B16A46" w:rsidRDefault="00B16A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Источники информации (обязательно!)</w:t>
            </w:r>
          </w:p>
        </w:tc>
      </w:tr>
      <w:tr w:rsidR="00B16A46" w:rsidTr="00B16A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B16A46" w:rsidRDefault="00B16A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16A46" w:rsidRDefault="00B16A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16A46" w:rsidRDefault="00B16A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B16A46" w:rsidRDefault="00B16A46" w:rsidP="008B485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6" w:history="1"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http://easyen.ru/load/metodika/k_prezentacijam/shablony_prezentacij_ljublju_chitat/277-1-0-17513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- Шаблоны презентаций "Люблю читать«, автор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Ранько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Елена Алексеевна учитель начальных классов  МАОУ лицей №21 г. Иваново</w:t>
            </w:r>
          </w:p>
          <w:p w:rsidR="00B16A46" w:rsidRDefault="00B16A46" w:rsidP="008B485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7" w:history="1"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://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content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foto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.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mail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/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mail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gtsii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/_</w:t>
              </w:r>
            </w:hyperlink>
            <w:hyperlink r:id="rId8" w:history="1"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blogs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/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i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-2678.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jpg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- изображение Пушкина</w:t>
            </w:r>
          </w:p>
          <w:p w:rsidR="00B16A46" w:rsidRDefault="00B16A46" w:rsidP="008B485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9" w:history="1"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://</w:t>
              </w:r>
            </w:hyperlink>
            <w:hyperlink r:id="rId10" w:history="1"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www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tele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-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gurman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.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com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/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images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/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stories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gorod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/2013/18.04/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Luk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/1.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jpg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- изображение лука</w:t>
            </w:r>
          </w:p>
          <w:p w:rsidR="00B16A46" w:rsidRDefault="00B16A46" w:rsidP="008B485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11" w:history="1"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://</w:t>
              </w:r>
            </w:hyperlink>
            <w:hyperlink r:id="rId12" w:history="1"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lib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podelise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tw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_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files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2/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urls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_15/5/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d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-4569/4569_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html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_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764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fbdd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8.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jpg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- изображение Саши с сушкой</w:t>
            </w:r>
          </w:p>
          <w:p w:rsidR="00B16A46" w:rsidRDefault="00B16A46" w:rsidP="008B485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13" w:history="1"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://</w:t>
              </w:r>
            </w:hyperlink>
            <w:hyperlink r:id="rId14" w:history="1"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maushili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oformlenie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tekhnolog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.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jpg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- изображение швеи</w:t>
            </w:r>
          </w:p>
          <w:p w:rsidR="00B16A46" w:rsidRDefault="00B16A46" w:rsidP="008B485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15" w:history="1"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://</w:t>
              </w:r>
            </w:hyperlink>
            <w:hyperlink r:id="rId16" w:history="1"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lib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3.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podelise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tw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_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files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2/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urls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_25/368/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d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-367736/367736_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html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_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4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dc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39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f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2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c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png</w:t>
              </w:r>
              <w:proofErr w:type="spellEnd"/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- изображение мышек</w:t>
            </w:r>
          </w:p>
          <w:p w:rsidR="00B16A46" w:rsidRDefault="00B16A46" w:rsidP="008B485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17" w:history="1"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://</w:t>
              </w:r>
            </w:hyperlink>
            <w:hyperlink r:id="rId18" w:history="1"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img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labirint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/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images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/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comments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_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pic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/0841/01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labct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8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o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1223417098.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jpg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- изображение пса</w:t>
            </w:r>
          </w:p>
          <w:p w:rsidR="00B16A46" w:rsidRDefault="00B16A46" w:rsidP="008B485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19" w:history="1"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://</w:t>
              </w:r>
            </w:hyperlink>
            <w:hyperlink r:id="rId20" w:history="1"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www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stihi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pics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/2014/02/06/8060.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jpg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- изображение спящего ребёнка</w:t>
            </w:r>
          </w:p>
          <w:p w:rsidR="00B16A46" w:rsidRDefault="00B16A46" w:rsidP="008B485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21" w:history="1"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://</w:t>
              </w:r>
            </w:hyperlink>
            <w:hyperlink r:id="rId22" w:history="1"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img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01.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chitalnya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/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upload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2/129/65773661015555.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jpg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- изображение ёжика</w:t>
            </w:r>
          </w:p>
          <w:p w:rsidR="00B16A46" w:rsidRDefault="00B16A46" w:rsidP="008B485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23" w:history="1"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://</w:t>
              </w:r>
            </w:hyperlink>
            <w:hyperlink r:id="rId24" w:history="1"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zhasorken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kz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wp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-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content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/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uploads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/2013/09/482856-300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x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294.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jpg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- изображение жирафа</w:t>
            </w:r>
          </w:p>
          <w:p w:rsidR="00B16A46" w:rsidRDefault="00B16A46" w:rsidP="008B485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25" w:history="1"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://</w:t>
              </w:r>
            </w:hyperlink>
            <w:hyperlink r:id="rId26" w:history="1"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www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gorogloba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/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images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goroskop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_1286.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jpg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- изображение петуха</w:t>
            </w:r>
          </w:p>
          <w:p w:rsidR="00B16A46" w:rsidRDefault="00B16A46" w:rsidP="008B485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27" w:history="1"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://</w:t>
              </w:r>
            </w:hyperlink>
            <w:hyperlink r:id="rId28" w:history="1"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www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easyvectors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.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com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/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assets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/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images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/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vectors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vmvectors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burung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-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pipit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-1.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jpg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- изображение воробья</w:t>
            </w:r>
          </w:p>
          <w:p w:rsidR="00B16A46" w:rsidRDefault="00B16A46" w:rsidP="008B485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29" w:history="1"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://</w:t>
              </w:r>
            </w:hyperlink>
            <w:hyperlink r:id="rId30" w:history="1"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www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stihi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pics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/2012/10/01/2860.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jpg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- изображение зайчика</w:t>
            </w:r>
          </w:p>
          <w:p w:rsidR="00B16A46" w:rsidRDefault="00B16A46" w:rsidP="008B485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31" w:history="1"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://</w:t>
              </w:r>
            </w:hyperlink>
            <w:hyperlink r:id="rId32" w:history="1"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img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10.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proshkolu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/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content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/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media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/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pic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std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/4000000/3866000/3865123-37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adf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43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b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84771981.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png</w:t>
              </w:r>
              <w:proofErr w:type="spellEnd"/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- изображение белки</w:t>
            </w:r>
          </w:p>
          <w:p w:rsidR="00B16A46" w:rsidRDefault="00B16A46" w:rsidP="008B485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33" w:history="1"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://</w:t>
              </w:r>
            </w:hyperlink>
            <w:hyperlink r:id="rId34" w:history="1"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urf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podelise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tw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_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files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2/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urls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_21/79/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d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-78870/78870_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html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_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m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737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bb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521.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jpg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- иллюстрация к сказке «Теремок»</w:t>
            </w:r>
          </w:p>
          <w:p w:rsidR="00B16A46" w:rsidRDefault="00B16A46" w:rsidP="008B485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35" w:history="1"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://</w:t>
              </w:r>
            </w:hyperlink>
            <w:hyperlink r:id="rId36" w:history="1"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static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4.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read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/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images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booksillustrations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/188647.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jpg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- иллюстрация к сказке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Заюшкина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избушка»</w:t>
            </w:r>
          </w:p>
          <w:p w:rsidR="00B16A46" w:rsidRDefault="00B16A46" w:rsidP="008B485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37" w:history="1"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://</w:t>
              </w:r>
            </w:hyperlink>
            <w:hyperlink r:id="rId38" w:history="1"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fs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nashaucheba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tw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_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files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2/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urls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_3/1174/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d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-1173137/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img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12.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jpg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- иллюстрация к сказке «Колобок»</w:t>
            </w:r>
          </w:p>
          <w:p w:rsidR="00B16A46" w:rsidRDefault="00B16A46" w:rsidP="008B485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39" w:history="1"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://</w:t>
              </w:r>
            </w:hyperlink>
            <w:hyperlink r:id="rId40" w:history="1"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lib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exdat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.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com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tw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_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files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2/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urls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_4/118/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d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-117947/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img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14.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jpg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- иллюстрация к сказке «Репка»</w:t>
            </w:r>
          </w:p>
          <w:p w:rsidR="00B16A46" w:rsidRDefault="00B16A46" w:rsidP="008B485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41" w:history="1"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://</w:t>
              </w:r>
            </w:hyperlink>
            <w:hyperlink r:id="rId42" w:history="1"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img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1.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liveinternet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/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images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/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attach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/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c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/7/96/862/96862037_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large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_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Sever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_47.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jpg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- иллюстрация к сказке «Маша и медведь»</w:t>
            </w:r>
          </w:p>
          <w:p w:rsidR="00B16A46" w:rsidRDefault="00B16A46" w:rsidP="008B485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43" w:history="1"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://</w:t>
              </w:r>
            </w:hyperlink>
            <w:hyperlink r:id="rId44" w:history="1"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www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.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free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-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lancers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.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net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/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posted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_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files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/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NF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7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FC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56740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DFF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.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jpg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- иллюстрация к сказке                           «Курочка Ряба»</w:t>
            </w:r>
          </w:p>
          <w:p w:rsidR="00B16A46" w:rsidRDefault="00B16A46" w:rsidP="00B16A4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45" w:history="1"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://</w:t>
              </w:r>
            </w:hyperlink>
            <w:hyperlink r:id="rId46" w:history="1"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cs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416925.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vk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.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me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/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v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416925161/2799/</w:t>
              </w:r>
              <w:proofErr w:type="spellStart"/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IDjqHoO</w:t>
              </w:r>
              <w:proofErr w:type="spellEnd"/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1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YNM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</w:rPr>
                <w:t>.</w:t>
              </w:r>
              <w:r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jpg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- скороговорка</w:t>
            </w:r>
          </w:p>
          <w:bookmarkStart w:id="0" w:name="_GoBack"/>
          <w:bookmarkEnd w:id="0"/>
          <w:p w:rsidR="00B16A46" w:rsidRPr="00B16A46" w:rsidRDefault="00B16A46" w:rsidP="00B16A4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6A46">
              <w:rPr>
                <w:rFonts w:ascii="Times New Roman" w:hAnsi="Times New Roman"/>
                <w:sz w:val="28"/>
                <w:szCs w:val="28"/>
                <w:lang w:val="en-US"/>
              </w:rPr>
              <w:fldChar w:fldCharType="begin"/>
            </w:r>
            <w:r w:rsidRPr="00B16A46">
              <w:rPr>
                <w:rFonts w:ascii="Times New Roman" w:hAnsi="Times New Roman"/>
                <w:sz w:val="28"/>
                <w:szCs w:val="28"/>
              </w:rPr>
              <w:instrText xml:space="preserve"> </w:instrText>
            </w:r>
            <w:r w:rsidRPr="00B16A46">
              <w:rPr>
                <w:rFonts w:ascii="Times New Roman" w:hAnsi="Times New Roman"/>
                <w:sz w:val="28"/>
                <w:szCs w:val="28"/>
                <w:lang w:val="en-US"/>
              </w:rPr>
              <w:instrText>HYPERLINK</w:instrText>
            </w:r>
            <w:r w:rsidRPr="00B16A46">
              <w:rPr>
                <w:rFonts w:ascii="Times New Roman" w:hAnsi="Times New Roman"/>
                <w:sz w:val="28"/>
                <w:szCs w:val="28"/>
              </w:rPr>
              <w:instrText xml:space="preserve"> "</w:instrText>
            </w:r>
            <w:r w:rsidRPr="00B16A46">
              <w:rPr>
                <w:rFonts w:ascii="Times New Roman" w:hAnsi="Times New Roman"/>
                <w:sz w:val="28"/>
                <w:szCs w:val="28"/>
                <w:lang w:val="en-US"/>
              </w:rPr>
              <w:instrText>http</w:instrText>
            </w:r>
            <w:r w:rsidRPr="00B16A46">
              <w:rPr>
                <w:rFonts w:ascii="Times New Roman" w:hAnsi="Times New Roman"/>
                <w:sz w:val="28"/>
                <w:szCs w:val="28"/>
              </w:rPr>
              <w:instrText xml:space="preserve">://" </w:instrText>
            </w:r>
            <w:r w:rsidRPr="00B16A46">
              <w:rPr>
                <w:rFonts w:ascii="Times New Roman" w:hAnsi="Times New Roman"/>
                <w:sz w:val="28"/>
                <w:szCs w:val="28"/>
                <w:lang w:val="en-US"/>
              </w:rPr>
              <w:fldChar w:fldCharType="separate"/>
            </w:r>
            <w:r w:rsidRPr="00B16A46">
              <w:rPr>
                <w:rStyle w:val="a3"/>
                <w:rFonts w:ascii="Times New Roman" w:hAnsi="Times New Roman"/>
                <w:sz w:val="28"/>
                <w:szCs w:val="28"/>
                <w:lang w:val="en-US"/>
              </w:rPr>
              <w:t>http</w:t>
            </w:r>
            <w:r w:rsidRPr="00B16A46">
              <w:rPr>
                <w:rStyle w:val="a3"/>
                <w:rFonts w:ascii="Times New Roman" w:hAnsi="Times New Roman"/>
                <w:sz w:val="28"/>
                <w:szCs w:val="28"/>
              </w:rPr>
              <w:t>://</w:t>
            </w:r>
            <w:r w:rsidRPr="00B16A46">
              <w:rPr>
                <w:rFonts w:ascii="Times New Roman" w:hAnsi="Times New Roman"/>
                <w:sz w:val="28"/>
                <w:szCs w:val="28"/>
                <w:lang w:val="en-US"/>
              </w:rPr>
              <w:fldChar w:fldCharType="end"/>
            </w:r>
            <w:hyperlink r:id="rId47" w:history="1">
              <w:r w:rsidRPr="00B16A46"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s</w:t>
              </w:r>
              <w:r w:rsidRPr="00B16A46">
                <w:rPr>
                  <w:rStyle w:val="a3"/>
                  <w:rFonts w:ascii="Times New Roman" w:hAnsi="Times New Roman"/>
                  <w:sz w:val="28"/>
                  <w:szCs w:val="28"/>
                </w:rPr>
                <w:t>60.</w:t>
              </w:r>
              <w:proofErr w:type="spellStart"/>
              <w:r w:rsidRPr="00B16A46"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radikal</w:t>
              </w:r>
              <w:proofErr w:type="spellEnd"/>
              <w:r w:rsidRPr="00B16A46">
                <w:rPr>
                  <w:rStyle w:val="a3"/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 w:rsidRPr="00B16A46"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Pr="00B16A46">
                <w:rPr>
                  <w:rStyle w:val="a3"/>
                  <w:rFonts w:ascii="Times New Roman" w:hAnsi="Times New Roman"/>
                  <w:sz w:val="28"/>
                  <w:szCs w:val="28"/>
                </w:rPr>
                <w:t>/</w:t>
              </w:r>
              <w:r w:rsidRPr="00B16A46"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i</w:t>
              </w:r>
              <w:r w:rsidRPr="00B16A46">
                <w:rPr>
                  <w:rStyle w:val="a3"/>
                  <w:rFonts w:ascii="Times New Roman" w:hAnsi="Times New Roman"/>
                  <w:sz w:val="28"/>
                  <w:szCs w:val="28"/>
                </w:rPr>
                <w:t>169/1010/</w:t>
              </w:r>
              <w:r w:rsidRPr="00B16A46"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a</w:t>
              </w:r>
              <w:r w:rsidRPr="00B16A46">
                <w:rPr>
                  <w:rStyle w:val="a3"/>
                  <w:rFonts w:ascii="Times New Roman" w:hAnsi="Times New Roman"/>
                  <w:sz w:val="28"/>
                  <w:szCs w:val="28"/>
                </w:rPr>
                <w:t>0/7</w:t>
              </w:r>
              <w:r w:rsidRPr="00B16A46"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d</w:t>
              </w:r>
              <w:r w:rsidRPr="00B16A46">
                <w:rPr>
                  <w:rStyle w:val="a3"/>
                  <w:rFonts w:ascii="Times New Roman" w:hAnsi="Times New Roman"/>
                  <w:sz w:val="28"/>
                  <w:szCs w:val="28"/>
                </w:rPr>
                <w:t>365</w:t>
              </w:r>
              <w:r w:rsidRPr="00B16A46"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e</w:t>
              </w:r>
              <w:r w:rsidRPr="00B16A46">
                <w:rPr>
                  <w:rStyle w:val="a3"/>
                  <w:rFonts w:ascii="Times New Roman" w:hAnsi="Times New Roman"/>
                  <w:sz w:val="28"/>
                  <w:szCs w:val="28"/>
                </w:rPr>
                <w:t>530</w:t>
              </w:r>
              <w:r w:rsidRPr="00B16A46"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b</w:t>
              </w:r>
              <w:r w:rsidRPr="00B16A46">
                <w:rPr>
                  <w:rStyle w:val="a3"/>
                  <w:rFonts w:ascii="Times New Roman" w:hAnsi="Times New Roman"/>
                  <w:sz w:val="28"/>
                  <w:szCs w:val="28"/>
                </w:rPr>
                <w:t>40.</w:t>
              </w:r>
              <w:r w:rsidRPr="00B16A46"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gif</w:t>
              </w:r>
            </w:hyperlink>
            <w:r w:rsidRPr="00B16A46">
              <w:rPr>
                <w:rFonts w:ascii="Times New Roman" w:hAnsi="Times New Roman"/>
                <w:sz w:val="28"/>
                <w:szCs w:val="28"/>
              </w:rPr>
              <w:t xml:space="preserve"> - анимация скомороха</w:t>
            </w:r>
          </w:p>
        </w:tc>
      </w:tr>
    </w:tbl>
    <w:p w:rsidR="00C027E7" w:rsidRDefault="00B16A46"/>
    <w:sectPr w:rsidR="00C02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52848"/>
    <w:multiLevelType w:val="hybridMultilevel"/>
    <w:tmpl w:val="8168F0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7A55C1"/>
    <w:multiLevelType w:val="hybridMultilevel"/>
    <w:tmpl w:val="506CAF30"/>
    <w:lvl w:ilvl="0" w:tplc="3566D6A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EC9904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5E2E44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5EF2B0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3923424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580E9E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F637A8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3FE28D6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BFE0C3C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A46"/>
    <w:rsid w:val="00062136"/>
    <w:rsid w:val="00334C1D"/>
    <w:rsid w:val="00B16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A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16A4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A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16A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51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maushili.ru/oformlenie/tekhnolog.jpg" TargetMode="External"/><Relationship Id="rId18" Type="http://schemas.openxmlformats.org/officeDocument/2006/relationships/hyperlink" Target="http://img.labirint.ru/images/comments_pic/0841/01labct8o1223417098.jpg" TargetMode="External"/><Relationship Id="rId26" Type="http://schemas.openxmlformats.org/officeDocument/2006/relationships/hyperlink" Target="http://www.gorogloba.ru/images/goroskop_1286.jpg" TargetMode="External"/><Relationship Id="rId39" Type="http://schemas.openxmlformats.org/officeDocument/2006/relationships/hyperlink" Target="http://lib.exdat.com/tw_files2/urls_4/118/d-117947/img14.jpg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img01.chitalnya.ru/upload2/129/65773661015555.jpg" TargetMode="External"/><Relationship Id="rId34" Type="http://schemas.openxmlformats.org/officeDocument/2006/relationships/hyperlink" Target="http://urf.podelise.ru/tw_files2/urls_21/79/d-78870/78870_html_m737bb521.jpg" TargetMode="External"/><Relationship Id="rId42" Type="http://schemas.openxmlformats.org/officeDocument/2006/relationships/hyperlink" Target="http://img1.liveinternet.ru/images/attach/c/7/96/862/96862037_large_Sever_47.jpg" TargetMode="External"/><Relationship Id="rId47" Type="http://schemas.openxmlformats.org/officeDocument/2006/relationships/hyperlink" Target="http://s60.radikal.ru/i169/1010/a0/7d365e530b40.gif" TargetMode="External"/><Relationship Id="rId7" Type="http://schemas.openxmlformats.org/officeDocument/2006/relationships/hyperlink" Target="http://content.foto.mail.ru/mail/gtsii/_blogs/i-2678.jpg" TargetMode="External"/><Relationship Id="rId12" Type="http://schemas.openxmlformats.org/officeDocument/2006/relationships/hyperlink" Target="http://lib.podelise.ru/tw_files2/urls_15/5/d-4569/4569_html_m764fbdd8.jpg" TargetMode="External"/><Relationship Id="rId17" Type="http://schemas.openxmlformats.org/officeDocument/2006/relationships/hyperlink" Target="http://img.labirint.ru/images/comments_pic/0841/01labct8o1223417098.jpg" TargetMode="External"/><Relationship Id="rId25" Type="http://schemas.openxmlformats.org/officeDocument/2006/relationships/hyperlink" Target="http://www.gorogloba.ru/images/goroskop_1286.jpg" TargetMode="External"/><Relationship Id="rId33" Type="http://schemas.openxmlformats.org/officeDocument/2006/relationships/hyperlink" Target="http://urf.podelise.ru/tw_files2/urls_21/79/d-78870/78870_html_m737bb521.jpg" TargetMode="External"/><Relationship Id="rId38" Type="http://schemas.openxmlformats.org/officeDocument/2006/relationships/hyperlink" Target="http://fs.nashaucheba.ru/tw_files2/urls_3/1174/d-1173137/img12.jpg" TargetMode="External"/><Relationship Id="rId46" Type="http://schemas.openxmlformats.org/officeDocument/2006/relationships/hyperlink" Target="http://cs416925.vk.me/v416925161/2799/IDjqHoO1YNM.jpg" TargetMode="External"/><Relationship Id="rId2" Type="http://schemas.openxmlformats.org/officeDocument/2006/relationships/styles" Target="styles.xml"/><Relationship Id="rId16" Type="http://schemas.openxmlformats.org/officeDocument/2006/relationships/hyperlink" Target="http://lib3.podelise.ru/tw_files2/urls_25/368/d-367736/367736_html_m4dc39f2c.png" TargetMode="External"/><Relationship Id="rId20" Type="http://schemas.openxmlformats.org/officeDocument/2006/relationships/hyperlink" Target="http://www.stihi.ru/pics/2014/02/06/8060.jpg" TargetMode="External"/><Relationship Id="rId29" Type="http://schemas.openxmlformats.org/officeDocument/2006/relationships/hyperlink" Target="http://www.stihi.ru/pics/2012/10/01/2860.jpg" TargetMode="External"/><Relationship Id="rId41" Type="http://schemas.openxmlformats.org/officeDocument/2006/relationships/hyperlink" Target="http://img1.liveinternet.ru/images/attach/c/7/96/862/96862037_large_Sever_47.jp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easyen.ru/load/metodika/k_prezentacijam/shablony_prezentacij_ljublju_chitat/277-1-0-17513" TargetMode="External"/><Relationship Id="rId11" Type="http://schemas.openxmlformats.org/officeDocument/2006/relationships/hyperlink" Target="http://lib.podelise.ru/tw_files2/urls_15/5/d-4569/4569_html_m764fbdd8.jpg" TargetMode="External"/><Relationship Id="rId24" Type="http://schemas.openxmlformats.org/officeDocument/2006/relationships/hyperlink" Target="http://zhasorken.kz/wp-content/uploads/2013/09/482856-300x294.jpg" TargetMode="External"/><Relationship Id="rId32" Type="http://schemas.openxmlformats.org/officeDocument/2006/relationships/hyperlink" Target="http://img10.proshkolu.ru/content/media/pic/std/4000000/3866000/3865123-37adf43b84771981.png" TargetMode="External"/><Relationship Id="rId37" Type="http://schemas.openxmlformats.org/officeDocument/2006/relationships/hyperlink" Target="http://fs.nashaucheba.ru/tw_files2/urls_3/1174/d-1173137/img12.jpg" TargetMode="External"/><Relationship Id="rId40" Type="http://schemas.openxmlformats.org/officeDocument/2006/relationships/hyperlink" Target="http://lib.exdat.com/tw_files2/urls_4/118/d-117947/img14.jpg" TargetMode="External"/><Relationship Id="rId45" Type="http://schemas.openxmlformats.org/officeDocument/2006/relationships/hyperlink" Target="http://cs416925.vk.me/v416925161/2799/IDjqHoO1YNM.jp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lib3.podelise.ru/tw_files2/urls_25/368/d-367736/367736_html_m4dc39f2c.png" TargetMode="External"/><Relationship Id="rId23" Type="http://schemas.openxmlformats.org/officeDocument/2006/relationships/hyperlink" Target="http://zhasorken.kz/wp-content/uploads/2013/09/482856-300x294.jpg" TargetMode="External"/><Relationship Id="rId28" Type="http://schemas.openxmlformats.org/officeDocument/2006/relationships/hyperlink" Target="http://www.easyvectors.com/assets/images/vectors/vmvectors/burung-pipit-1.jpg" TargetMode="External"/><Relationship Id="rId36" Type="http://schemas.openxmlformats.org/officeDocument/2006/relationships/hyperlink" Target="http://static4.read.ru/images/booksillustrations/188647.jpg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www.tele-gurman.com/images/stories/gorod/2013/18.04/Luk/1.jpg" TargetMode="External"/><Relationship Id="rId19" Type="http://schemas.openxmlformats.org/officeDocument/2006/relationships/hyperlink" Target="http://www.stihi.ru/pics/2014/02/06/8060.jpg" TargetMode="External"/><Relationship Id="rId31" Type="http://schemas.openxmlformats.org/officeDocument/2006/relationships/hyperlink" Target="http://img10.proshkolu.ru/content/media/pic/std/4000000/3866000/3865123-37adf43b84771981.png" TargetMode="External"/><Relationship Id="rId44" Type="http://schemas.openxmlformats.org/officeDocument/2006/relationships/hyperlink" Target="http://www.free-lancers.net/posted_files/NF7FC56740DFF.jp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ele-gurman.com/images/stories/gorod/2013/18.04/Luk/1.jpg" TargetMode="External"/><Relationship Id="rId14" Type="http://schemas.openxmlformats.org/officeDocument/2006/relationships/hyperlink" Target="http://maushili.ru/oformlenie/tekhnolog.jpg" TargetMode="External"/><Relationship Id="rId22" Type="http://schemas.openxmlformats.org/officeDocument/2006/relationships/hyperlink" Target="http://img01.chitalnya.ru/upload2/129/65773661015555.jpg" TargetMode="External"/><Relationship Id="rId27" Type="http://schemas.openxmlformats.org/officeDocument/2006/relationships/hyperlink" Target="http://www.easyvectors.com/assets/images/vectors/vmvectors/burung-pipit-1.jpg" TargetMode="External"/><Relationship Id="rId30" Type="http://schemas.openxmlformats.org/officeDocument/2006/relationships/hyperlink" Target="http://www.stihi.ru/pics/2012/10/01/2860.jpg" TargetMode="External"/><Relationship Id="rId35" Type="http://schemas.openxmlformats.org/officeDocument/2006/relationships/hyperlink" Target="http://static4.read.ru/images/booksillustrations/188647.jpg" TargetMode="External"/><Relationship Id="rId43" Type="http://schemas.openxmlformats.org/officeDocument/2006/relationships/hyperlink" Target="http://www.free-lancers.net/posted_files/NF7FC56740DFF.jpg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://content.foto.mail.ru/mail/gtsii/_blogs/i-2678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1000</Words>
  <Characters>5701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Екатерина</cp:lastModifiedBy>
  <cp:revision>1</cp:revision>
  <dcterms:created xsi:type="dcterms:W3CDTF">2015-08-03T05:18:00Z</dcterms:created>
  <dcterms:modified xsi:type="dcterms:W3CDTF">2015-08-03T05:20:00Z</dcterms:modified>
</cp:coreProperties>
</file>